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1B4D" w:rsidRDefault="00681B4D" w:rsidP="00831875">
      <w:pPr>
        <w:spacing w:after="0"/>
        <w:jc w:val="center"/>
        <w:rPr>
          <w:rFonts w:ascii="TH SarabunPSK" w:hAnsi="TH SarabunPSK" w:cs="TH SarabunPSK"/>
          <w:sz w:val="32"/>
          <w:szCs w:val="32"/>
          <w:lang w:bidi="th-TH"/>
        </w:rPr>
      </w:pPr>
    </w:p>
    <w:p w:rsidR="00681B4D" w:rsidRPr="00681B4D" w:rsidRDefault="00681B4D" w:rsidP="00831875">
      <w:pPr>
        <w:spacing w:after="0"/>
        <w:jc w:val="center"/>
        <w:rPr>
          <w:rFonts w:ascii="TH SarabunPSK" w:hAnsi="TH SarabunPSK" w:cs="TH SarabunPSK"/>
          <w:sz w:val="16"/>
          <w:szCs w:val="16"/>
          <w:lang w:bidi="th-TH"/>
        </w:rPr>
      </w:pPr>
    </w:p>
    <w:p w:rsidR="003E3DD7" w:rsidRPr="00A57EF6" w:rsidRDefault="00705C70" w:rsidP="00831875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เกณฑ์การกำหนดคุณภาพของงาน (ประเมินค่างาน)</w:t>
      </w:r>
    </w:p>
    <w:p w:rsidR="00705C70" w:rsidRDefault="00705C70" w:rsidP="00705C7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</w:p>
    <w:p w:rsidR="00705C70" w:rsidRDefault="00705C70" w:rsidP="00992B11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ภาระงาน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A57EF6"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ประมาณงานและความยุ่งยากของงาน</w:t>
      </w:r>
    </w:p>
    <w:p w:rsidR="00705C70" w:rsidRDefault="00831875" w:rsidP="00705C7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</w:p>
    <w:p w:rsidR="00705C70" w:rsidRDefault="00992B11" w:rsidP="00992B11">
      <w:pPr>
        <w:spacing w:after="0"/>
        <w:jc w:val="both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705C70"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ปริมาณงาน</w:t>
      </w:r>
      <w:r w:rsidR="00705C70">
        <w:rPr>
          <w:rFonts w:ascii="TH SarabunPSK" w:hAnsi="TH SarabunPSK" w:cs="TH SarabunPSK"/>
          <w:sz w:val="32"/>
          <w:szCs w:val="32"/>
          <w:lang w:bidi="th-TH"/>
        </w:rPr>
        <w:t xml:space="preserve"> =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........................................................</w:t>
      </w:r>
      <w:r>
        <w:rPr>
          <w:rFonts w:ascii="TH SarabunPSK" w:hAnsi="TH SarabunPSK" w:cs="TH SarabunPSK"/>
          <w:sz w:val="32"/>
          <w:szCs w:val="32"/>
          <w:lang w:bidi="th-TH"/>
        </w:rPr>
        <w:t>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</w:t>
      </w:r>
      <w:r>
        <w:rPr>
          <w:rFonts w:ascii="TH SarabunPSK" w:hAnsi="TH SarabunPSK" w:cs="TH SarabunPSK"/>
          <w:sz w:val="32"/>
          <w:szCs w:val="32"/>
          <w:lang w:bidi="th-TH"/>
        </w:rPr>
        <w:t>..........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.................</w:t>
      </w:r>
    </w:p>
    <w:p w:rsidR="0063724C" w:rsidRDefault="0063724C" w:rsidP="00705C7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</w:t>
      </w:r>
    </w:p>
    <w:p w:rsidR="0063724C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99481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94810" w:rsidRDefault="00994810" w:rsidP="00DB72C2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DB72C2" w:rsidRDefault="00DB72C2" w:rsidP="00DB72C2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DB72C2" w:rsidRDefault="00DB72C2" w:rsidP="00DB72C2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705C70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05C70" w:rsidRDefault="00831875" w:rsidP="00705C7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992B11"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ความยาก</w:t>
      </w:r>
      <w:r w:rsidR="00992B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</w:t>
      </w:r>
      <w:r w:rsidR="00992B11">
        <w:rPr>
          <w:rFonts w:ascii="TH SarabunPSK" w:hAnsi="TH SarabunPSK" w:cs="TH SarabunPSK"/>
          <w:sz w:val="32"/>
          <w:szCs w:val="32"/>
          <w:lang w:bidi="th-TH"/>
        </w:rPr>
        <w:t>= ………………………………………………………………………………………………………</w:t>
      </w:r>
      <w:r w:rsidR="00992B11">
        <w:rPr>
          <w:rFonts w:ascii="TH SarabunPSK" w:hAnsi="TH SarabunPSK" w:cs="TH SarabunPSK" w:hint="cs"/>
          <w:sz w:val="32"/>
          <w:szCs w:val="32"/>
          <w:cs/>
          <w:lang w:bidi="th-TH"/>
        </w:rPr>
        <w:t>..............</w:t>
      </w:r>
      <w:r w:rsidR="00992B11">
        <w:rPr>
          <w:rFonts w:ascii="TH SarabunPSK" w:hAnsi="TH SarabunPSK" w:cs="TH SarabunPSK"/>
          <w:sz w:val="32"/>
          <w:szCs w:val="32"/>
          <w:lang w:bidi="th-TH"/>
        </w:rPr>
        <w:t>………….</w:t>
      </w:r>
    </w:p>
    <w:p w:rsidR="00992B11" w:rsidRDefault="0063724C" w:rsidP="00705C70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..............................................................................................................................................</w:t>
      </w:r>
    </w:p>
    <w:p w:rsidR="0063724C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99481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94810" w:rsidRDefault="00994810" w:rsidP="00A15183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A15183" w:rsidRDefault="00A15183" w:rsidP="00A15183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A15183" w:rsidRDefault="00A15183" w:rsidP="00A15183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705C70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05C70" w:rsidRDefault="00705C70" w:rsidP="00705C70">
      <w:pPr>
        <w:spacing w:after="0"/>
        <w:rPr>
          <w:rFonts w:ascii="TH SarabunPSK" w:hAnsi="TH SarabunPSK" w:cs="TH SarabunPSK" w:hint="cs"/>
          <w:sz w:val="32"/>
          <w:szCs w:val="32"/>
          <w:lang w:bidi="th-TH"/>
        </w:rPr>
      </w:pP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การแบ่งงาน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57EF6">
        <w:rPr>
          <w:rFonts w:ascii="TH SarabunPSK" w:hAnsi="TH SarabunPSK" w:cs="TH SarabunPSK"/>
          <w:sz w:val="32"/>
          <w:szCs w:val="32"/>
          <w:lang w:bidi="th-TH"/>
        </w:rPr>
        <w:t>: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ขอบเขตที่ต้องดูแล</w:t>
      </w:r>
      <w:r w:rsidR="002B782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/</w:t>
      </w:r>
      <w:r w:rsidR="002B782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  <w:lang w:bidi="th-TH"/>
        </w:rPr>
        <w:t>จำนวนจุดบริการ</w:t>
      </w:r>
    </w:p>
    <w:p w:rsidR="00705C70" w:rsidRDefault="00705C70" w:rsidP="00705C70">
      <w:pPr>
        <w:spacing w:after="0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</w:t>
      </w:r>
      <w:r w:rsidR="00992B11">
        <w:rPr>
          <w:rFonts w:ascii="TH SarabunPSK" w:hAnsi="TH SarabunPSK" w:cs="TH SarabunPSK"/>
          <w:sz w:val="32"/>
          <w:szCs w:val="32"/>
          <w:lang w:bidi="th-TH"/>
        </w:rPr>
        <w:tab/>
      </w:r>
      <w:r w:rsidR="00992B11"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จำนวน</w:t>
      </w:r>
      <w:r w:rsidR="00992B1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...............................................................................................................................................</w:t>
      </w:r>
    </w:p>
    <w:p w:rsidR="00705C70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94810" w:rsidRDefault="00994810" w:rsidP="0099481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94810" w:rsidRDefault="00994810" w:rsidP="00681B4D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81B4D" w:rsidRDefault="00681B4D" w:rsidP="00681B4D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81B4D" w:rsidRDefault="00681B4D" w:rsidP="00681B4D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81B4D" w:rsidRDefault="00681B4D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9B6D7C" w:rsidRDefault="009B6D7C">
      <w:pPr>
        <w:rPr>
          <w:rFonts w:ascii="TH SarabunPSK" w:hAnsi="TH SarabunPSK" w:cs="TH SarabunPSK"/>
          <w:sz w:val="32"/>
          <w:szCs w:val="32"/>
          <w:lang w:bidi="th-TH"/>
        </w:rPr>
      </w:pP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จำนวนอัตรากำลัง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57EF6">
        <w:rPr>
          <w:rFonts w:ascii="TH SarabunPSK" w:hAnsi="TH SarabunPSK" w:cs="TH SarabunPSK"/>
          <w:sz w:val="32"/>
          <w:szCs w:val="32"/>
          <w:lang w:bidi="th-TH"/>
        </w:rPr>
        <w:t xml:space="preserve"> :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การสนับสนุน </w:t>
      </w:r>
      <w:r w:rsidR="002B782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ให้คำปรึกษา</w:t>
      </w:r>
      <w:r w:rsidR="002B7825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และกำกับดูแล</w:t>
      </w:r>
    </w:p>
    <w:p w:rsidR="009B6D7C" w:rsidRDefault="009B6D7C" w:rsidP="009B6D7C">
      <w:pPr>
        <w:spacing w:after="0"/>
        <w:rPr>
          <w:rFonts w:ascii="TH SarabunPSK" w:hAnsi="TH SarabunPSK" w:cs="TH SarabunPSK" w:hint="cs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จำ</w:t>
      </w:r>
      <w:r w:rsidRPr="00A57EF6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นวน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...............................................................................................................................................</w:t>
      </w:r>
    </w:p>
    <w:p w:rsidR="0063724C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63724C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63724C" w:rsidRDefault="0063724C" w:rsidP="00994810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94810" w:rsidRDefault="00994810" w:rsidP="00E32AA4">
      <w:pPr>
        <w:spacing w:after="0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E32AA4" w:rsidRDefault="00E32AA4" w:rsidP="00E32AA4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                        ...............................................................................................................................................</w:t>
      </w:r>
    </w:p>
    <w:p w:rsidR="009B6D7C" w:rsidRPr="00705C70" w:rsidRDefault="009B6D7C" w:rsidP="0063724C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sectPr w:rsidR="009B6D7C" w:rsidRPr="00705C70" w:rsidSect="00681B4D">
      <w:pgSz w:w="12240" w:h="15840"/>
      <w:pgMar w:top="144" w:right="562" w:bottom="86" w:left="135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C70"/>
    <w:rsid w:val="002B7825"/>
    <w:rsid w:val="003E3DD7"/>
    <w:rsid w:val="0063724C"/>
    <w:rsid w:val="00681B4D"/>
    <w:rsid w:val="00705C70"/>
    <w:rsid w:val="00831875"/>
    <w:rsid w:val="00992B11"/>
    <w:rsid w:val="00994810"/>
    <w:rsid w:val="009B6D7C"/>
    <w:rsid w:val="00A15183"/>
    <w:rsid w:val="00A57EF6"/>
    <w:rsid w:val="00B37171"/>
    <w:rsid w:val="00CB20E9"/>
    <w:rsid w:val="00D71EE4"/>
    <w:rsid w:val="00DB72C2"/>
    <w:rsid w:val="00E32AA4"/>
    <w:rsid w:val="00FE7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28BD71-E018-4D6D-9EAD-EDE3B613A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7171"/>
    <w:pPr>
      <w:spacing w:after="0" w:line="240" w:lineRule="auto"/>
    </w:pPr>
    <w:rPr>
      <w:rFonts w:ascii="Leelawadee" w:hAnsi="Leelawadee" w:cs="Leelawadee"/>
      <w:sz w:val="18"/>
      <w:szCs w:val="18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37171"/>
    <w:rPr>
      <w:rFonts w:ascii="Leelawadee" w:hAnsi="Leelawadee" w:cs="Leelawade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Ooy_HR</dc:creator>
  <cp:keywords/>
  <dc:description/>
  <cp:lastModifiedBy>Ooy_HR</cp:lastModifiedBy>
  <cp:revision>18</cp:revision>
  <cp:lastPrinted>2020-03-12T01:47:00Z</cp:lastPrinted>
  <dcterms:created xsi:type="dcterms:W3CDTF">2020-03-12T01:23:00Z</dcterms:created>
  <dcterms:modified xsi:type="dcterms:W3CDTF">2020-03-12T01:50:00Z</dcterms:modified>
</cp:coreProperties>
</file>